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0585" w14:textId="77777777" w:rsidR="006E51A6" w:rsidRPr="00495171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17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14:paraId="57BC7E1B" w14:textId="77777777" w:rsidR="006E51A6" w:rsidRPr="00495171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171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14:paraId="753EB3E3" w14:textId="77777777" w:rsidR="006E51A6" w:rsidRPr="00495171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8802C1" w14:textId="77777777" w:rsidR="006E51A6" w:rsidRPr="00495171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17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59DE602E" w14:textId="77777777" w:rsidR="008A4C1D" w:rsidRPr="00495171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1CBC26" w14:textId="77777777" w:rsidR="008A4C1D" w:rsidRPr="00495171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6AD146" w14:textId="77777777" w:rsidR="008A4C1D" w:rsidRPr="00495171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EB519B" w14:textId="77777777" w:rsidR="008A4C1D" w:rsidRPr="00495171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A685B8" w14:textId="77777777" w:rsidR="002160B2" w:rsidRPr="00495171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64B896" w14:textId="77777777" w:rsidR="002160B2" w:rsidRPr="00495171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0A3D0A" w14:textId="77777777" w:rsidR="006E51A6" w:rsidRPr="00495171" w:rsidRDefault="006E51A6" w:rsidP="00291BF3">
      <w:pPr>
        <w:spacing w:after="0"/>
        <w:rPr>
          <w:rFonts w:ascii="Times New Roman" w:eastAsia="Calibri" w:hAnsi="Times New Roman" w:cs="Times New Roman"/>
        </w:rPr>
      </w:pPr>
    </w:p>
    <w:p w14:paraId="63D48DDC" w14:textId="77777777" w:rsidR="0096417A" w:rsidRDefault="00495171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06.12</w:t>
      </w:r>
      <w:r w:rsidR="00C3040F" w:rsidRPr="00495171">
        <w:rPr>
          <w:rFonts w:ascii="Times New Roman" w:eastAsia="Calibri" w:hAnsi="Times New Roman" w:cs="Times New Roman"/>
          <w:sz w:val="28"/>
          <w:szCs w:val="28"/>
        </w:rPr>
        <w:t>.2022</w:t>
      </w:r>
      <w:r w:rsidR="006E51A6" w:rsidRPr="0049517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A4C1D" w:rsidRPr="00495171">
        <w:rPr>
          <w:rFonts w:ascii="Times New Roman" w:eastAsia="Calibri" w:hAnsi="Times New Roman" w:cs="Times New Roman"/>
          <w:sz w:val="28"/>
          <w:szCs w:val="28"/>
        </w:rPr>
        <w:t>/</w:t>
      </w:r>
      <w:r w:rsidR="00141F18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6C5319F8" w14:textId="77777777" w:rsidR="00495171" w:rsidRDefault="00495171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183242" w14:textId="77777777" w:rsidR="00495171" w:rsidRPr="00495171" w:rsidRDefault="00495171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A4CEEDB" w14:textId="77777777" w:rsidR="0096417A" w:rsidRPr="00495171" w:rsidRDefault="00495171" w:rsidP="00495171">
      <w:pPr>
        <w:spacing w:after="0"/>
        <w:ind w:right="38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17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муниц</w:t>
      </w:r>
      <w:r w:rsidR="00146D55">
        <w:rPr>
          <w:rFonts w:ascii="Times New Roman" w:hAnsi="Times New Roman" w:cs="Times New Roman"/>
          <w:b/>
          <w:sz w:val="26"/>
          <w:szCs w:val="26"/>
        </w:rPr>
        <w:t>ипального округа Черемушки от 03.08.2022 № 57/3</w:t>
      </w:r>
      <w:r w:rsidRPr="0049517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21474374"/>
      <w:r w:rsidRPr="00495171">
        <w:rPr>
          <w:rFonts w:ascii="Times New Roman" w:hAnsi="Times New Roman" w:cs="Times New Roman"/>
          <w:b/>
          <w:sz w:val="26"/>
          <w:szCs w:val="26"/>
        </w:rPr>
        <w:t>«</w:t>
      </w:r>
      <w:r w:rsidR="00146D55" w:rsidRPr="00146D55">
        <w:rPr>
          <w:rFonts w:ascii="Times New Roman" w:hAnsi="Times New Roman" w:cs="Times New Roman"/>
          <w:b/>
          <w:sz w:val="26"/>
          <w:szCs w:val="26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 в 2022 году</w:t>
      </w:r>
      <w:r w:rsidRPr="00146D55">
        <w:rPr>
          <w:rFonts w:ascii="Times New Roman" w:hAnsi="Times New Roman" w:cs="Times New Roman"/>
          <w:b/>
          <w:sz w:val="26"/>
          <w:szCs w:val="26"/>
        </w:rPr>
        <w:t>»</w:t>
      </w:r>
      <w:bookmarkEnd w:id="0"/>
    </w:p>
    <w:p w14:paraId="74744270" w14:textId="77777777" w:rsidR="006E51A6" w:rsidRPr="00495171" w:rsidRDefault="006E51A6" w:rsidP="00291BF3">
      <w:pPr>
        <w:spacing w:after="0"/>
        <w:rPr>
          <w:rFonts w:ascii="Times New Roman" w:hAnsi="Times New Roman" w:cs="Times New Roman"/>
        </w:rPr>
      </w:pPr>
    </w:p>
    <w:p w14:paraId="2B25BEB2" w14:textId="77777777" w:rsidR="00911192" w:rsidRPr="002160B2" w:rsidRDefault="00911192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117DD1" w14:textId="77777777" w:rsidR="006E51A6" w:rsidRPr="001E264E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</w:t>
      </w:r>
      <w:r w:rsidR="00110678" w:rsidRPr="001E264E">
        <w:rPr>
          <w:rFonts w:ascii="Times New Roman" w:hAnsi="Times New Roman" w:cs="Times New Roman"/>
          <w:sz w:val="26"/>
          <w:szCs w:val="26"/>
        </w:rPr>
        <w:t xml:space="preserve">Москвы от 26 декабря 2012 года </w:t>
      </w:r>
      <w:r w:rsidRPr="001E264E">
        <w:rPr>
          <w:rFonts w:ascii="Times New Roman" w:hAnsi="Times New Roman" w:cs="Times New Roman"/>
          <w:sz w:val="26"/>
          <w:szCs w:val="26"/>
        </w:rPr>
        <w:t xml:space="preserve">№ 849-ПП «О стимулировании управ районов города Москвы», рассмотрев обращение </w:t>
      </w:r>
      <w:r w:rsidR="00C3040F" w:rsidRPr="001E264E">
        <w:rPr>
          <w:rFonts w:ascii="Times New Roman" w:hAnsi="Times New Roman" w:cs="Times New Roman"/>
          <w:sz w:val="26"/>
          <w:szCs w:val="26"/>
        </w:rPr>
        <w:t xml:space="preserve">главы управы </w:t>
      </w:r>
      <w:r w:rsidR="000B7581" w:rsidRPr="001E264E">
        <w:rPr>
          <w:rFonts w:ascii="Times New Roman" w:hAnsi="Times New Roman" w:cs="Times New Roman"/>
          <w:sz w:val="26"/>
          <w:szCs w:val="26"/>
        </w:rPr>
        <w:t>района Черемушки города Москвы С.В</w:t>
      </w:r>
      <w:r w:rsidR="00C3040F" w:rsidRPr="001E264E">
        <w:rPr>
          <w:rFonts w:ascii="Times New Roman" w:hAnsi="Times New Roman" w:cs="Times New Roman"/>
          <w:sz w:val="26"/>
          <w:szCs w:val="26"/>
        </w:rPr>
        <w:t xml:space="preserve">. </w:t>
      </w:r>
      <w:r w:rsidR="000B7581" w:rsidRPr="001E264E">
        <w:rPr>
          <w:rFonts w:ascii="Times New Roman" w:hAnsi="Times New Roman" w:cs="Times New Roman"/>
          <w:sz w:val="26"/>
          <w:szCs w:val="26"/>
        </w:rPr>
        <w:t xml:space="preserve">Ширяева </w:t>
      </w:r>
      <w:r w:rsidR="00A3543C">
        <w:rPr>
          <w:rFonts w:ascii="Times New Roman" w:hAnsi="Times New Roman" w:cs="Times New Roman"/>
          <w:sz w:val="24"/>
          <w:szCs w:val="24"/>
        </w:rPr>
        <w:t>ЧЕ-08-828/22 от 05</w:t>
      </w:r>
      <w:r w:rsidR="00600B18" w:rsidRPr="00D51E8C">
        <w:rPr>
          <w:rFonts w:ascii="Times New Roman" w:hAnsi="Times New Roman" w:cs="Times New Roman"/>
          <w:sz w:val="24"/>
          <w:szCs w:val="24"/>
        </w:rPr>
        <w:t>.12.2022 года</w:t>
      </w:r>
      <w:r w:rsidR="00C3040F" w:rsidRPr="001E264E">
        <w:rPr>
          <w:rFonts w:ascii="Times New Roman" w:hAnsi="Times New Roman" w:cs="Times New Roman"/>
          <w:sz w:val="26"/>
          <w:szCs w:val="26"/>
        </w:rPr>
        <w:t>,</w:t>
      </w:r>
    </w:p>
    <w:p w14:paraId="54149BE2" w14:textId="77777777" w:rsidR="006E51A6" w:rsidRPr="001E264E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64E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4258B889" w14:textId="665E6D5F" w:rsidR="001A69C9" w:rsidRPr="001A69C9" w:rsidRDefault="006E51A6" w:rsidP="001A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1. </w:t>
      </w:r>
      <w:r w:rsidR="001A69C9" w:rsidRPr="001A69C9">
        <w:rPr>
          <w:rFonts w:ascii="Times New Roman" w:hAnsi="Times New Roman" w:cs="Times New Roman"/>
          <w:sz w:val="26"/>
          <w:szCs w:val="26"/>
        </w:rPr>
        <w:t>Внести изменения в решение Совета депутатов муниципального округа Черемушки от 23 марта 2022 № 54/7 «О проведении дополнительных мероприятий по социально-экономическому развитию района Черемушки в 2022 году»:</w:t>
      </w:r>
    </w:p>
    <w:p w14:paraId="35AD0897" w14:textId="067A5A85" w:rsidR="00FF6C78" w:rsidRDefault="001A69C9" w:rsidP="001A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9C9">
        <w:rPr>
          <w:rFonts w:ascii="Times New Roman" w:hAnsi="Times New Roman" w:cs="Times New Roman"/>
          <w:sz w:val="26"/>
          <w:szCs w:val="26"/>
        </w:rPr>
        <w:t>1.1 Изложить пункт 1 решения в новой редакции</w:t>
      </w:r>
      <w:r w:rsidRPr="001A69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A69C9">
        <w:rPr>
          <w:rFonts w:ascii="Times New Roman" w:hAnsi="Times New Roman" w:cs="Times New Roman"/>
          <w:sz w:val="26"/>
          <w:szCs w:val="26"/>
        </w:rPr>
        <w:t>«1. Согласовать предложенное управой района Черемушки направление средств по программе стимулирования управы района Черемушки города Москвы на проведение мероприятий по благоустройству территорий района в 2022 году</w:t>
      </w:r>
      <w:r w:rsidR="005D38E8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1A69C9">
        <w:rPr>
          <w:rFonts w:ascii="Times New Roman" w:hAnsi="Times New Roman" w:cs="Times New Roman"/>
          <w:sz w:val="26"/>
          <w:szCs w:val="26"/>
        </w:rPr>
        <w:t xml:space="preserve"> на общую сумму 2</w:t>
      </w:r>
      <w:r>
        <w:rPr>
          <w:rFonts w:ascii="Times New Roman" w:hAnsi="Times New Roman" w:cs="Times New Roman"/>
          <w:sz w:val="26"/>
          <w:szCs w:val="26"/>
        </w:rPr>
        <w:t>3 972 724,64</w:t>
      </w:r>
      <w:r w:rsidRPr="001A69C9">
        <w:rPr>
          <w:rFonts w:ascii="Times New Roman" w:hAnsi="Times New Roman" w:cs="Times New Roman"/>
          <w:sz w:val="26"/>
          <w:szCs w:val="26"/>
        </w:rPr>
        <w:t xml:space="preserve"> (двадцать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Pr="001A69C9">
        <w:rPr>
          <w:rFonts w:ascii="Times New Roman" w:hAnsi="Times New Roman" w:cs="Times New Roman"/>
          <w:sz w:val="26"/>
          <w:szCs w:val="26"/>
        </w:rPr>
        <w:t xml:space="preserve"> миллион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69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девятьсот семьдесят две</w:t>
      </w:r>
      <w:r w:rsidRPr="001A69C9"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A69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семьсот двадцать четыре</w:t>
      </w:r>
      <w:r w:rsidRPr="001A69C9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69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1A69C9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йки</w:t>
      </w:r>
      <w:r w:rsidRPr="001A69C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BE7DA96" w14:textId="15810A42" w:rsidR="001A69C9" w:rsidRPr="001A69C9" w:rsidRDefault="001A69C9" w:rsidP="001A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9C9">
        <w:rPr>
          <w:rFonts w:ascii="Times New Roman" w:hAnsi="Times New Roman" w:cs="Times New Roman"/>
          <w:sz w:val="26"/>
          <w:szCs w:val="26"/>
        </w:rPr>
        <w:t xml:space="preserve">1.2. </w:t>
      </w:r>
      <w:r w:rsidR="00DC6C17">
        <w:rPr>
          <w:rFonts w:ascii="Times New Roman" w:hAnsi="Times New Roman" w:cs="Times New Roman"/>
          <w:sz w:val="26"/>
          <w:szCs w:val="26"/>
        </w:rPr>
        <w:t>Изложить приложение к</w:t>
      </w:r>
      <w:r w:rsidRPr="001A69C9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DC6C17">
        <w:rPr>
          <w:rFonts w:ascii="Times New Roman" w:hAnsi="Times New Roman" w:cs="Times New Roman"/>
          <w:sz w:val="26"/>
          <w:szCs w:val="26"/>
        </w:rPr>
        <w:t>ю</w:t>
      </w:r>
      <w:r w:rsidRPr="001A69C9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Черемушки от </w:t>
      </w:r>
      <w:r>
        <w:rPr>
          <w:rFonts w:ascii="Times New Roman" w:hAnsi="Times New Roman" w:cs="Times New Roman"/>
          <w:sz w:val="26"/>
          <w:szCs w:val="26"/>
        </w:rPr>
        <w:t>03.08.2022</w:t>
      </w:r>
      <w:r w:rsidRPr="001A69C9">
        <w:rPr>
          <w:rFonts w:ascii="Times New Roman" w:hAnsi="Times New Roman" w:cs="Times New Roman"/>
          <w:sz w:val="26"/>
          <w:szCs w:val="26"/>
        </w:rPr>
        <w:t xml:space="preserve"> № 5</w:t>
      </w:r>
      <w:r>
        <w:rPr>
          <w:rFonts w:ascii="Times New Roman" w:hAnsi="Times New Roman" w:cs="Times New Roman"/>
          <w:sz w:val="26"/>
          <w:szCs w:val="26"/>
        </w:rPr>
        <w:t>7/3</w:t>
      </w:r>
      <w:r w:rsidRPr="001A69C9">
        <w:rPr>
          <w:rFonts w:ascii="Times New Roman" w:hAnsi="Times New Roman" w:cs="Times New Roman"/>
          <w:sz w:val="26"/>
          <w:szCs w:val="26"/>
        </w:rPr>
        <w:t xml:space="preserve">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69C9">
        <w:rPr>
          <w:rFonts w:ascii="Times New Roman" w:hAnsi="Times New Roman" w:cs="Times New Roman"/>
          <w:sz w:val="26"/>
          <w:szCs w:val="26"/>
        </w:rPr>
        <w:t>в новой редакции согласно</w:t>
      </w:r>
      <w:r w:rsidR="00FA2DE4">
        <w:rPr>
          <w:rFonts w:ascii="Times New Roman" w:hAnsi="Times New Roman" w:cs="Times New Roman"/>
          <w:sz w:val="26"/>
          <w:szCs w:val="26"/>
        </w:rPr>
        <w:t xml:space="preserve"> </w:t>
      </w:r>
      <w:r w:rsidRPr="001A69C9">
        <w:rPr>
          <w:rFonts w:ascii="Times New Roman" w:hAnsi="Times New Roman" w:cs="Times New Roman"/>
          <w:sz w:val="26"/>
          <w:szCs w:val="26"/>
        </w:rPr>
        <w:t>приложени</w:t>
      </w:r>
      <w:r w:rsidR="00FA2DE4">
        <w:rPr>
          <w:rFonts w:ascii="Times New Roman" w:hAnsi="Times New Roman" w:cs="Times New Roman"/>
          <w:sz w:val="26"/>
          <w:szCs w:val="26"/>
        </w:rPr>
        <w:t>ю</w:t>
      </w:r>
      <w:r w:rsidRPr="001A69C9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4A2F5A61" w14:textId="47BC1440" w:rsidR="006E51A6" w:rsidRPr="001E264E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2. </w:t>
      </w:r>
      <w:r w:rsidR="007B5AA4" w:rsidRPr="007B5AA4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(или) в бюллетене «Муниципальный вестник района Черемушки»</w:t>
      </w:r>
      <w:r w:rsidR="004905E0" w:rsidRPr="004905E0">
        <w:rPr>
          <w:rFonts w:ascii="Times New Roman" w:hAnsi="Times New Roman" w:cs="Times New Roman"/>
          <w:sz w:val="26"/>
          <w:szCs w:val="26"/>
        </w:rPr>
        <w:t xml:space="preserve"> </w:t>
      </w:r>
      <w:r w:rsidRPr="001E264E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муниципального округа Черемушки в информационно-телекоммуникационной сети «Интернет» </w:t>
      </w:r>
      <w:hyperlink r:id="rId4" w:history="1">
        <w:r w:rsidRPr="001E264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</w:t>
        </w:r>
        <w:r w:rsidRPr="001E264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mcherem</w:t>
        </w:r>
        <w:r w:rsidRPr="001E264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Pr="001E264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1E264E">
        <w:rPr>
          <w:rFonts w:ascii="Times New Roman" w:hAnsi="Times New Roman" w:cs="Times New Roman"/>
          <w:sz w:val="26"/>
          <w:szCs w:val="26"/>
        </w:rPr>
        <w:t>.</w:t>
      </w:r>
    </w:p>
    <w:p w14:paraId="15AB06B2" w14:textId="77777777" w:rsidR="006E51A6" w:rsidRPr="001E264E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5D2C8AC4" w14:textId="77777777" w:rsidR="006E51A6" w:rsidRPr="001E264E" w:rsidRDefault="00E84A00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>4</w:t>
      </w:r>
      <w:r w:rsidR="006E51A6" w:rsidRPr="001E264E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Минаеву Е.В.</w:t>
      </w:r>
    </w:p>
    <w:p w14:paraId="10D47293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C1E0F" w14:textId="77777777" w:rsidR="006E51A6" w:rsidRPr="002160B2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B2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</w:t>
      </w:r>
    </w:p>
    <w:p w14:paraId="3A5A092E" w14:textId="77777777" w:rsidR="006E51A6" w:rsidRPr="002160B2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B2">
        <w:rPr>
          <w:rFonts w:ascii="Times New Roman" w:hAnsi="Times New Roman" w:cs="Times New Roman"/>
          <w:b/>
          <w:sz w:val="24"/>
          <w:szCs w:val="24"/>
        </w:rPr>
        <w:t xml:space="preserve">округа Черемушки              </w:t>
      </w:r>
      <w:r w:rsidR="00141F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160B2">
        <w:rPr>
          <w:rFonts w:ascii="Times New Roman" w:hAnsi="Times New Roman" w:cs="Times New Roman"/>
          <w:b/>
          <w:sz w:val="24"/>
          <w:szCs w:val="24"/>
        </w:rPr>
        <w:t xml:space="preserve">  Е.В. Минаева</w:t>
      </w:r>
    </w:p>
    <w:p w14:paraId="2B1EFA7C" w14:textId="77777777" w:rsidR="00E22530" w:rsidRDefault="00E22530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22530" w:rsidSect="0096417A">
          <w:pgSz w:w="11906" w:h="16838"/>
          <w:pgMar w:top="567" w:right="850" w:bottom="568" w:left="1276" w:header="708" w:footer="708" w:gutter="0"/>
          <w:cols w:space="708"/>
          <w:docGrid w:linePitch="360"/>
        </w:sectPr>
      </w:pPr>
    </w:p>
    <w:p w14:paraId="5E7C398B" w14:textId="77777777" w:rsidR="00210846" w:rsidRDefault="00210846" w:rsidP="00210846">
      <w:pPr>
        <w:spacing w:after="0" w:line="240" w:lineRule="auto"/>
        <w:ind w:left="9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EB862CF" w14:textId="77777777" w:rsidR="00210846" w:rsidRDefault="00210846" w:rsidP="00210846">
      <w:pPr>
        <w:spacing w:after="0" w:line="240" w:lineRule="auto"/>
        <w:ind w:left="9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14:paraId="62B38CD1" w14:textId="77777777" w:rsidR="00E22530" w:rsidRDefault="00141F18" w:rsidP="00210846">
      <w:pPr>
        <w:spacing w:after="0" w:line="240" w:lineRule="auto"/>
        <w:ind w:left="9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06.12.2022 № 5/3</w:t>
      </w:r>
    </w:p>
    <w:p w14:paraId="1D2E242A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E2ADD" w14:textId="77777777" w:rsidR="00210846" w:rsidRPr="00A3543C" w:rsidRDefault="00210846" w:rsidP="00A3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благоустрой</w:t>
      </w:r>
      <w:r w:rsidR="00A3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ству </w:t>
      </w:r>
      <w:r w:rsidR="00D16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дворовых </w:t>
      </w:r>
      <w:r w:rsidR="00A3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территорий района Черемушки в 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A3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14:paraId="1C2F1E54" w14:textId="77777777" w:rsidR="00186FE6" w:rsidRDefault="00186FE6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20"/>
        <w:gridCol w:w="3680"/>
        <w:gridCol w:w="1368"/>
        <w:gridCol w:w="1600"/>
        <w:gridCol w:w="2240"/>
        <w:gridCol w:w="2340"/>
      </w:tblGrid>
      <w:tr w:rsidR="00A3543C" w:rsidRPr="00A3543C" w14:paraId="694A22FF" w14:textId="77777777" w:rsidTr="00A3543C">
        <w:trPr>
          <w:trHeight w:val="600"/>
        </w:trPr>
        <w:tc>
          <w:tcPr>
            <w:tcW w:w="3780" w:type="dxa"/>
            <w:gridSpan w:val="2"/>
            <w:shd w:val="clear" w:color="auto" w:fill="auto"/>
            <w:noWrap/>
            <w:vAlign w:val="center"/>
            <w:hideMark/>
          </w:tcPr>
          <w:p w14:paraId="56AB3F47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0" w:type="dxa"/>
            <w:gridSpan w:val="5"/>
            <w:shd w:val="clear" w:color="auto" w:fill="auto"/>
            <w:noWrap/>
            <w:vAlign w:val="center"/>
            <w:hideMark/>
          </w:tcPr>
          <w:p w14:paraId="02A75A9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объемы выполне</w:t>
            </w:r>
            <w:r w:rsidR="0037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работ</w:t>
            </w:r>
          </w:p>
        </w:tc>
      </w:tr>
      <w:tr w:rsidR="00A3543C" w:rsidRPr="00A3543C" w14:paraId="4F0570B0" w14:textId="77777777" w:rsidTr="00A3543C">
        <w:trPr>
          <w:trHeight w:val="580"/>
        </w:trPr>
        <w:tc>
          <w:tcPr>
            <w:tcW w:w="960" w:type="dxa"/>
            <w:shd w:val="clear" w:color="auto" w:fill="auto"/>
            <w:vAlign w:val="center"/>
            <w:hideMark/>
          </w:tcPr>
          <w:p w14:paraId="5C2D84E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14:paraId="5951655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A9B45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37933F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BCC79C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E69A83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 руб.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666C0F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итого по адресу руб.</w:t>
            </w:r>
          </w:p>
        </w:tc>
      </w:tr>
      <w:tr w:rsidR="00A3543C" w:rsidRPr="00A3543C" w14:paraId="51EA5C58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EC0E92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14:paraId="69BE49F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Перекопская д.21, к.2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29B5F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F37C2D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93B803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AB26EF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423 306,01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1A588B7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1 012 616,70</w:t>
            </w:r>
          </w:p>
        </w:tc>
      </w:tr>
      <w:tr w:rsidR="00A3543C" w:rsidRPr="00A3543C" w14:paraId="345F69A0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6E58432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E0D3F0A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384A6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8B679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114C8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0B237A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178 921,84</w:t>
            </w:r>
          </w:p>
        </w:tc>
        <w:tc>
          <w:tcPr>
            <w:tcW w:w="2340" w:type="dxa"/>
            <w:vMerge/>
            <w:vAlign w:val="center"/>
            <w:hideMark/>
          </w:tcPr>
          <w:p w14:paraId="600ED71D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2E779753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B63DCCA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11A1E07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1FEDAE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921442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C419E9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C6E90D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76 294,14</w:t>
            </w:r>
          </w:p>
        </w:tc>
        <w:tc>
          <w:tcPr>
            <w:tcW w:w="2340" w:type="dxa"/>
            <w:vMerge/>
            <w:vAlign w:val="center"/>
            <w:hideMark/>
          </w:tcPr>
          <w:p w14:paraId="28B7CE71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51F3683C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CF50F90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2062DAEF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75D19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F5CA9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D69188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3DEFCE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193 146,62</w:t>
            </w:r>
          </w:p>
        </w:tc>
        <w:tc>
          <w:tcPr>
            <w:tcW w:w="2340" w:type="dxa"/>
            <w:vMerge/>
            <w:vAlign w:val="center"/>
            <w:hideMark/>
          </w:tcPr>
          <w:p w14:paraId="6C9958E0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64435698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1F29E2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3A9847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94BF50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0484B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64DCB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273353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140 948,09</w:t>
            </w:r>
          </w:p>
        </w:tc>
        <w:tc>
          <w:tcPr>
            <w:tcW w:w="2340" w:type="dxa"/>
            <w:vMerge/>
            <w:vAlign w:val="center"/>
            <w:hideMark/>
          </w:tcPr>
          <w:p w14:paraId="28CD3A53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35334DB9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65DFA4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5E56852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Каховка д.22, к.2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3FE8F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D9088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27D5E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1085,87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64558E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1 014 020,09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6D7178C7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2 227 682,21</w:t>
            </w:r>
          </w:p>
        </w:tc>
      </w:tr>
      <w:tr w:rsidR="00A3543C" w:rsidRPr="00A3543C" w14:paraId="6C1FA097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C398D8C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6F7F773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DCA41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909BE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B94BD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5A0A63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491 915,30</w:t>
            </w:r>
          </w:p>
        </w:tc>
        <w:tc>
          <w:tcPr>
            <w:tcW w:w="2340" w:type="dxa"/>
            <w:vMerge/>
            <w:vAlign w:val="center"/>
            <w:hideMark/>
          </w:tcPr>
          <w:p w14:paraId="0F1678A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03EE3C2E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460BFB6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EA77086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894A27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92A7F2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E5C208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F57D6F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209 757,84</w:t>
            </w:r>
          </w:p>
        </w:tc>
        <w:tc>
          <w:tcPr>
            <w:tcW w:w="2340" w:type="dxa"/>
            <w:vMerge/>
            <w:vAlign w:val="center"/>
            <w:hideMark/>
          </w:tcPr>
          <w:p w14:paraId="27DDD2D7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6FCC2D56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5875B6B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4CB063E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BB415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C708D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3A9FBB7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B2A616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284 329,50</w:t>
            </w:r>
          </w:p>
        </w:tc>
        <w:tc>
          <w:tcPr>
            <w:tcW w:w="2340" w:type="dxa"/>
            <w:vMerge/>
            <w:vAlign w:val="center"/>
            <w:hideMark/>
          </w:tcPr>
          <w:p w14:paraId="23E6FEDD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2FE94425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6F44045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3524CA3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753048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E247F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1EF0DF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290,93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AF8A58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227 659,48</w:t>
            </w:r>
          </w:p>
        </w:tc>
        <w:tc>
          <w:tcPr>
            <w:tcW w:w="2340" w:type="dxa"/>
            <w:vMerge/>
            <w:vAlign w:val="center"/>
            <w:hideMark/>
          </w:tcPr>
          <w:p w14:paraId="1FF25D12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A15D8ED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22E819A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3D2D102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Каховка д.22, к.3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D29FD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F4B8B0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0211F5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1142,97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1BB8B3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1 067 341,94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12D7C10D" w14:textId="77777777" w:rsidR="00A3543C" w:rsidRPr="0037582F" w:rsidRDefault="0037582F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2 440 768,48</w:t>
            </w:r>
          </w:p>
        </w:tc>
      </w:tr>
      <w:tr w:rsidR="00A3543C" w:rsidRPr="00A3543C" w14:paraId="3792509F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32FFEB3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34AE395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099AB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80C17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8B80A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AD3288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600 289,87</w:t>
            </w:r>
          </w:p>
        </w:tc>
        <w:tc>
          <w:tcPr>
            <w:tcW w:w="2340" w:type="dxa"/>
            <w:vMerge/>
            <w:vAlign w:val="center"/>
            <w:hideMark/>
          </w:tcPr>
          <w:p w14:paraId="31C6ED82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4D2ED4DA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32BA6AD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3CA5F631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5E28A3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EDE789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7C418C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8F897A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255 969,90</w:t>
            </w:r>
          </w:p>
        </w:tc>
        <w:tc>
          <w:tcPr>
            <w:tcW w:w="2340" w:type="dxa"/>
            <w:vMerge/>
            <w:vAlign w:val="center"/>
            <w:hideMark/>
          </w:tcPr>
          <w:p w14:paraId="13DE2B46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5451EEFE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8A8806C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3535ED1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69388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A9E97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6E0E9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227,73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D336E7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295 798,81</w:t>
            </w:r>
          </w:p>
        </w:tc>
        <w:tc>
          <w:tcPr>
            <w:tcW w:w="2340" w:type="dxa"/>
            <w:vMerge/>
            <w:vAlign w:val="center"/>
            <w:hideMark/>
          </w:tcPr>
          <w:p w14:paraId="19224F89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0B1761D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64A7743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1CE423F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0D03CD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BB92D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9FC667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282,89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2F3DDE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221 367,96</w:t>
            </w:r>
          </w:p>
        </w:tc>
        <w:tc>
          <w:tcPr>
            <w:tcW w:w="2340" w:type="dxa"/>
            <w:vMerge/>
            <w:vAlign w:val="center"/>
            <w:hideMark/>
          </w:tcPr>
          <w:p w14:paraId="20943492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57CA9616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30D35C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14:paraId="0CD4642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Каховка д.22, к.4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136F6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A6B67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DB1BA9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1157,85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650B6E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1 081 237,57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7186B494" w14:textId="77777777" w:rsidR="00A3543C" w:rsidRPr="0037582F" w:rsidRDefault="0037582F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1 990 423,61</w:t>
            </w:r>
          </w:p>
        </w:tc>
      </w:tr>
      <w:tr w:rsidR="00A3543C" w:rsidRPr="00A3543C" w14:paraId="28E68A1F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1ECC1CE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2D3C052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85E46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9727D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0E1463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D4E97C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368 218,24</w:t>
            </w:r>
          </w:p>
        </w:tc>
        <w:tc>
          <w:tcPr>
            <w:tcW w:w="2340" w:type="dxa"/>
            <w:vMerge/>
            <w:vAlign w:val="center"/>
            <w:hideMark/>
          </w:tcPr>
          <w:p w14:paraId="5B2155D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24BBEF76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F4D948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E4749D8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FE8BEA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E70F0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138F4E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11949C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157 012,11</w:t>
            </w:r>
          </w:p>
        </w:tc>
        <w:tc>
          <w:tcPr>
            <w:tcW w:w="2340" w:type="dxa"/>
            <w:vMerge/>
            <w:vAlign w:val="center"/>
            <w:hideMark/>
          </w:tcPr>
          <w:p w14:paraId="0230C9D7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680E5C9E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8DE37BE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00D5581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961BC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B4093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4D35DA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BBD7AB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213 929,06</w:t>
            </w:r>
          </w:p>
        </w:tc>
        <w:tc>
          <w:tcPr>
            <w:tcW w:w="2340" w:type="dxa"/>
            <w:vMerge/>
            <w:vAlign w:val="center"/>
            <w:hideMark/>
          </w:tcPr>
          <w:p w14:paraId="5F1948E5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956A293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A041B07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A8D982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51334B7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D9FF7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2A276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37B7C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170 026,63</w:t>
            </w:r>
          </w:p>
        </w:tc>
        <w:tc>
          <w:tcPr>
            <w:tcW w:w="2340" w:type="dxa"/>
            <w:vMerge/>
            <w:vAlign w:val="center"/>
            <w:hideMark/>
          </w:tcPr>
          <w:p w14:paraId="2292EB3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8C7489A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BA7DC7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41C0720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д.12, к.4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E453D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71F16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476F2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1528,67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D814BB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1 427 520,94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5441BB9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2 838 959,92</w:t>
            </w:r>
          </w:p>
        </w:tc>
      </w:tr>
      <w:tr w:rsidR="00A3543C" w:rsidRPr="00A3543C" w14:paraId="36D6FE45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0394298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FBC846D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31472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8473A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B565DB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B56BD6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821 667,71</w:t>
            </w:r>
          </w:p>
        </w:tc>
        <w:tc>
          <w:tcPr>
            <w:tcW w:w="2340" w:type="dxa"/>
            <w:vMerge/>
            <w:vAlign w:val="center"/>
            <w:hideMark/>
          </w:tcPr>
          <w:p w14:paraId="59AC020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305894FC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0E55F3A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2A831CD2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2F57BB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E988DC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D84B54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72B8AC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350 367,73</w:t>
            </w:r>
          </w:p>
        </w:tc>
        <w:tc>
          <w:tcPr>
            <w:tcW w:w="2340" w:type="dxa"/>
            <w:vMerge/>
            <w:vAlign w:val="center"/>
            <w:hideMark/>
          </w:tcPr>
          <w:p w14:paraId="6C771B20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D754CD9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15852D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46F3DBA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9FDBD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C0B33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A7701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A83DD8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140 281,33</w:t>
            </w:r>
          </w:p>
        </w:tc>
        <w:tc>
          <w:tcPr>
            <w:tcW w:w="2340" w:type="dxa"/>
            <w:vMerge/>
            <w:vAlign w:val="center"/>
            <w:hideMark/>
          </w:tcPr>
          <w:p w14:paraId="7FD730BA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4E310E30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81215A6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8D53BAD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75F226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B8B3D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D8563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D7123C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99 122,21</w:t>
            </w:r>
          </w:p>
        </w:tc>
        <w:tc>
          <w:tcPr>
            <w:tcW w:w="2340" w:type="dxa"/>
            <w:vMerge/>
            <w:vAlign w:val="center"/>
            <w:hideMark/>
          </w:tcPr>
          <w:p w14:paraId="38772772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3CE07139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4AFA361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7BFA8E8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Новочеремушкинская д.53, к.4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3A163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73726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0F9CB1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2957,86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9F1F99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2 762 144,28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4301F35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3 962 360,23</w:t>
            </w:r>
          </w:p>
        </w:tc>
      </w:tr>
      <w:tr w:rsidR="00A3543C" w:rsidRPr="00A3543C" w14:paraId="0559FA2B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96468C8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C1488A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CBAA9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5C2B9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501E7E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52A2F6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641 947,82</w:t>
            </w:r>
          </w:p>
        </w:tc>
        <w:tc>
          <w:tcPr>
            <w:tcW w:w="2340" w:type="dxa"/>
            <w:vMerge/>
            <w:vAlign w:val="center"/>
            <w:hideMark/>
          </w:tcPr>
          <w:p w14:paraId="6E6A76BC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D9F1328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7DEFE70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0D3FF1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FED8DC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654B0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FC6B2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5A719D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273 733,30</w:t>
            </w:r>
          </w:p>
        </w:tc>
        <w:tc>
          <w:tcPr>
            <w:tcW w:w="2340" w:type="dxa"/>
            <w:vMerge/>
            <w:vAlign w:val="center"/>
            <w:hideMark/>
          </w:tcPr>
          <w:p w14:paraId="6698591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14F8A40A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AAEE821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30C2AE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D6D5D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D708A7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73D43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AA004B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105 016,19</w:t>
            </w:r>
          </w:p>
        </w:tc>
        <w:tc>
          <w:tcPr>
            <w:tcW w:w="2340" w:type="dxa"/>
            <w:vMerge/>
            <w:vAlign w:val="center"/>
            <w:hideMark/>
          </w:tcPr>
          <w:p w14:paraId="27E19AB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194AC577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1B9D366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0EFB9A2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7B163E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53607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A8F8F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229,41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563207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179 518,64</w:t>
            </w:r>
          </w:p>
        </w:tc>
        <w:tc>
          <w:tcPr>
            <w:tcW w:w="2340" w:type="dxa"/>
            <w:vMerge/>
            <w:vAlign w:val="center"/>
            <w:hideMark/>
          </w:tcPr>
          <w:p w14:paraId="06E1A38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62FBCC40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48616C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14:paraId="0724EB7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д.27, к.5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6A3B4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6FEC3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C64F1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1629,04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ED47C3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1 521 249,66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48AE54E6" w14:textId="77777777" w:rsidR="00A3543C" w:rsidRPr="0037582F" w:rsidRDefault="00A3543C" w:rsidP="003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3 105 824,</w:t>
            </w:r>
            <w:r w:rsidR="0037582F"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543C" w:rsidRPr="00A3543C" w14:paraId="2FFD5A68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0D7A523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BE7338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B015E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45660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E6736D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8AEAC8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927 648,17</w:t>
            </w:r>
          </w:p>
        </w:tc>
        <w:tc>
          <w:tcPr>
            <w:tcW w:w="2340" w:type="dxa"/>
            <w:vMerge/>
            <w:vAlign w:val="center"/>
            <w:hideMark/>
          </w:tcPr>
          <w:p w14:paraId="501E2850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294BD009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5821D5A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BACC9CF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EC6C1F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0B402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A8C68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1D5D36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395 558,91</w:t>
            </w:r>
          </w:p>
        </w:tc>
        <w:tc>
          <w:tcPr>
            <w:tcW w:w="2340" w:type="dxa"/>
            <w:vMerge/>
            <w:vAlign w:val="center"/>
            <w:hideMark/>
          </w:tcPr>
          <w:p w14:paraId="431C21DC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A22979F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C78BE50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F29E31F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FAF0D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F6DE2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B604F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7E86BE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111 835,42</w:t>
            </w:r>
          </w:p>
        </w:tc>
        <w:tc>
          <w:tcPr>
            <w:tcW w:w="2340" w:type="dxa"/>
            <w:vMerge/>
            <w:vAlign w:val="center"/>
            <w:hideMark/>
          </w:tcPr>
          <w:p w14:paraId="3A80CC18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490FC241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C1FA5FA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52F1B00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B2B84C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926FF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FDEE35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4C4AE2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149 532,34</w:t>
            </w:r>
          </w:p>
        </w:tc>
        <w:tc>
          <w:tcPr>
            <w:tcW w:w="2340" w:type="dxa"/>
            <w:vMerge/>
            <w:vAlign w:val="center"/>
            <w:hideMark/>
          </w:tcPr>
          <w:p w14:paraId="685968A0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3E085F58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7C9C025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0811BAF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д.12, к.1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3D570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40E9E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5A49D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1329,83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D0825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1 241 837,80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08263D3F" w14:textId="77777777" w:rsidR="00A3543C" w:rsidRPr="0037582F" w:rsidRDefault="0037582F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1 896 238,89</w:t>
            </w:r>
          </w:p>
        </w:tc>
      </w:tr>
      <w:tr w:rsidR="00A3543C" w:rsidRPr="00A3543C" w14:paraId="71F93342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23E9B6B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6DD39A8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F9971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25CB2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F099A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A434B6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365 504,87</w:t>
            </w:r>
          </w:p>
        </w:tc>
        <w:tc>
          <w:tcPr>
            <w:tcW w:w="2340" w:type="dxa"/>
            <w:vMerge/>
            <w:vAlign w:val="center"/>
            <w:hideMark/>
          </w:tcPr>
          <w:p w14:paraId="72B056A7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A2DE162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0306F1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D220EBB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E9C0C2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8C065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DDB47E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061AFF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155 855,11</w:t>
            </w:r>
          </w:p>
        </w:tc>
        <w:tc>
          <w:tcPr>
            <w:tcW w:w="2340" w:type="dxa"/>
            <w:vMerge/>
            <w:vAlign w:val="center"/>
            <w:hideMark/>
          </w:tcPr>
          <w:p w14:paraId="0EA8BB80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09324B77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D2C5C2B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39D8C94B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AF1CC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EF287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F1912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F5ACA0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52 605,52</w:t>
            </w:r>
          </w:p>
        </w:tc>
        <w:tc>
          <w:tcPr>
            <w:tcW w:w="2340" w:type="dxa"/>
            <w:vMerge/>
            <w:vAlign w:val="center"/>
            <w:hideMark/>
          </w:tcPr>
          <w:p w14:paraId="090468BA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033C50E6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985C7EE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C53DC0A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82D38A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9E37AB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E8B29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8178C4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80 435,59</w:t>
            </w:r>
          </w:p>
        </w:tc>
        <w:tc>
          <w:tcPr>
            <w:tcW w:w="2340" w:type="dxa"/>
            <w:vMerge/>
            <w:vAlign w:val="center"/>
            <w:hideMark/>
          </w:tcPr>
          <w:p w14:paraId="1A6DD976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194281A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BF8308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3B6B05B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д.12, к.2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C5FC7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733EA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37ED0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385,28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18C12C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359 786,72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65B87CAF" w14:textId="77777777" w:rsidR="00A3543C" w:rsidRPr="0037582F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631 663,06</w:t>
            </w:r>
          </w:p>
        </w:tc>
      </w:tr>
      <w:tr w:rsidR="00A3543C" w:rsidRPr="00A3543C" w14:paraId="18CF96F3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BD3682D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8507491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94BFE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9404D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389D3B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98AFA4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125 293,18</w:t>
            </w:r>
          </w:p>
        </w:tc>
        <w:tc>
          <w:tcPr>
            <w:tcW w:w="2340" w:type="dxa"/>
            <w:vMerge/>
            <w:vAlign w:val="center"/>
            <w:hideMark/>
          </w:tcPr>
          <w:p w14:paraId="23AF57FF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3CE4859A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EDE9C6D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D23EB9E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6130D8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F9C02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4CFA5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72CF71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53 426,32</w:t>
            </w:r>
          </w:p>
        </w:tc>
        <w:tc>
          <w:tcPr>
            <w:tcW w:w="2340" w:type="dxa"/>
            <w:vMerge/>
            <w:vAlign w:val="center"/>
            <w:hideMark/>
          </w:tcPr>
          <w:p w14:paraId="730FB6CB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36A92AE7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5E64887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E7925E2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AF037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2537E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7DDCDC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32BAAE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38 317,61</w:t>
            </w:r>
          </w:p>
        </w:tc>
        <w:tc>
          <w:tcPr>
            <w:tcW w:w="2340" w:type="dxa"/>
            <w:vMerge/>
            <w:vAlign w:val="center"/>
            <w:hideMark/>
          </w:tcPr>
          <w:p w14:paraId="3D490DF4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2ED8FA08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2DFA18F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2845A2EC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288058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483AE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90847E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DBAFAD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54 839,23</w:t>
            </w:r>
          </w:p>
        </w:tc>
        <w:tc>
          <w:tcPr>
            <w:tcW w:w="2340" w:type="dxa"/>
            <w:vMerge/>
            <w:vAlign w:val="center"/>
            <w:hideMark/>
          </w:tcPr>
          <w:p w14:paraId="19355A61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385FACCA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54FCC0A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7F768B0B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д.12, к.3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C12BC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B9DBE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35AF2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947,51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18DE05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884 815,12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1AE4034F" w14:textId="77777777" w:rsidR="00A3543C" w:rsidRPr="0037582F" w:rsidRDefault="00A3543C" w:rsidP="003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1 331 999,8</w:t>
            </w:r>
            <w:r w:rsidR="0037582F"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543C" w:rsidRPr="00A3543C" w14:paraId="4E113C77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97498F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91D6F43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4218E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C265A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C1BA2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E0FAD9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136 146,59</w:t>
            </w:r>
          </w:p>
        </w:tc>
        <w:tc>
          <w:tcPr>
            <w:tcW w:w="2340" w:type="dxa"/>
            <w:vMerge/>
            <w:vAlign w:val="center"/>
            <w:hideMark/>
          </w:tcPr>
          <w:p w14:paraId="3A82FC2E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1FB32662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6496D36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9EF6B23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0EDF23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72BD7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DA632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C19CE7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58 054,33</w:t>
            </w:r>
          </w:p>
        </w:tc>
        <w:tc>
          <w:tcPr>
            <w:tcW w:w="2340" w:type="dxa"/>
            <w:vMerge/>
            <w:vAlign w:val="center"/>
            <w:hideMark/>
          </w:tcPr>
          <w:p w14:paraId="55119CA4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2B60BDC9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6D4392C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6A20FF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4B85C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57A6E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AA47E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E944E7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134 955,85</w:t>
            </w:r>
          </w:p>
        </w:tc>
        <w:tc>
          <w:tcPr>
            <w:tcW w:w="2340" w:type="dxa"/>
            <w:vMerge/>
            <w:vAlign w:val="center"/>
            <w:hideMark/>
          </w:tcPr>
          <w:p w14:paraId="4A9403C0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36422DFB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95D841D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3A219EF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CC9D80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70E46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F6F9D1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4DA9BD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118 027,92</w:t>
            </w:r>
          </w:p>
        </w:tc>
        <w:tc>
          <w:tcPr>
            <w:tcW w:w="2340" w:type="dxa"/>
            <w:vMerge/>
            <w:vAlign w:val="center"/>
            <w:hideMark/>
          </w:tcPr>
          <w:p w14:paraId="61989969" w14:textId="77777777" w:rsidR="00A3543C" w:rsidRPr="0037582F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1A908313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23EAD20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0288E45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Новочеремушкинская д.48, к.2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AD7AA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46713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715B9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1207,75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ED2795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1 127 835,89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0B857970" w14:textId="77777777" w:rsidR="00A3543C" w:rsidRPr="0037582F" w:rsidRDefault="00A3543C" w:rsidP="003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1 922 741,1</w:t>
            </w:r>
            <w:r w:rsidR="0037582F" w:rsidRPr="003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43C" w:rsidRPr="00A3543C" w14:paraId="2EB1E985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5012B06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8DC44B9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4521E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31A92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340787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B119A4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460 791,52</w:t>
            </w:r>
          </w:p>
        </w:tc>
        <w:tc>
          <w:tcPr>
            <w:tcW w:w="2340" w:type="dxa"/>
            <w:vMerge/>
            <w:vAlign w:val="center"/>
            <w:hideMark/>
          </w:tcPr>
          <w:p w14:paraId="7D57DC78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4723443E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A586BF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2D326B46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24A2B2F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6759E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1EFE23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AC6EBF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196 486,33</w:t>
            </w:r>
          </w:p>
        </w:tc>
        <w:tc>
          <w:tcPr>
            <w:tcW w:w="2340" w:type="dxa"/>
            <w:vMerge/>
            <w:vAlign w:val="center"/>
            <w:hideMark/>
          </w:tcPr>
          <w:p w14:paraId="6C5655B7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4F7D9E0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EFDD49E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AD27FEC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82685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EA734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554D2C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17E7DC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41 564,87</w:t>
            </w:r>
          </w:p>
        </w:tc>
        <w:tc>
          <w:tcPr>
            <w:tcW w:w="2340" w:type="dxa"/>
            <w:vMerge/>
            <w:vAlign w:val="center"/>
            <w:hideMark/>
          </w:tcPr>
          <w:p w14:paraId="7CAC319A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5A2154CE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36E6D2B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E5F0222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DE1A154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F6D83A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FD1F232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122,76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445732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96 062,51</w:t>
            </w:r>
          </w:p>
        </w:tc>
        <w:tc>
          <w:tcPr>
            <w:tcW w:w="2340" w:type="dxa"/>
            <w:vMerge/>
            <w:vAlign w:val="center"/>
            <w:hideMark/>
          </w:tcPr>
          <w:p w14:paraId="675F9D45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7E413EDE" w14:textId="77777777" w:rsidTr="00A3543C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4BBF3C86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0281CAC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д.54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4D15ED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04EF29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FBCDB33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B321FA7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59 374,58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1CF5015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611 446,11</w:t>
            </w:r>
          </w:p>
        </w:tc>
      </w:tr>
      <w:tr w:rsidR="00A3543C" w:rsidRPr="00A3543C" w14:paraId="17DE7277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815C9CE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6EBA0C0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882D97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DC88E9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7D29C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5B8E760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21 098,29</w:t>
            </w:r>
          </w:p>
        </w:tc>
        <w:tc>
          <w:tcPr>
            <w:tcW w:w="2340" w:type="dxa"/>
            <w:vMerge/>
            <w:vAlign w:val="center"/>
            <w:hideMark/>
          </w:tcPr>
          <w:p w14:paraId="61912251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28DEDECE" w14:textId="77777777" w:rsidTr="00A3543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BDA0E6E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7686B94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BF3C98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874C28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818DFE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43145F5" w14:textId="77777777" w:rsidR="00A3543C" w:rsidRPr="00A3543C" w:rsidRDefault="00A3543C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530 973,24</w:t>
            </w:r>
          </w:p>
        </w:tc>
        <w:tc>
          <w:tcPr>
            <w:tcW w:w="2340" w:type="dxa"/>
            <w:vMerge/>
            <w:vAlign w:val="center"/>
            <w:hideMark/>
          </w:tcPr>
          <w:p w14:paraId="61558512" w14:textId="77777777" w:rsidR="00A3543C" w:rsidRPr="00A3543C" w:rsidRDefault="00A3543C" w:rsidP="00A3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3C" w:rsidRPr="00A3543C" w14:paraId="01184A5A" w14:textId="77777777" w:rsidTr="00A3543C">
        <w:trPr>
          <w:trHeight w:val="290"/>
        </w:trPr>
        <w:tc>
          <w:tcPr>
            <w:tcW w:w="12640" w:type="dxa"/>
            <w:gridSpan w:val="6"/>
            <w:shd w:val="clear" w:color="auto" w:fill="auto"/>
            <w:noWrap/>
            <w:vAlign w:val="bottom"/>
            <w:hideMark/>
          </w:tcPr>
          <w:p w14:paraId="09164175" w14:textId="77777777" w:rsidR="00A3543C" w:rsidRPr="00A3543C" w:rsidRDefault="00A3543C" w:rsidP="00A3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5D9D6F5" w14:textId="77777777" w:rsidR="00A3543C" w:rsidRPr="00A3543C" w:rsidRDefault="0037582F" w:rsidP="00A3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23 972 724,64</w:t>
            </w:r>
          </w:p>
        </w:tc>
      </w:tr>
    </w:tbl>
    <w:p w14:paraId="1BE90DE7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C1D" w:rsidSect="00A3543C">
      <w:pgSz w:w="16838" w:h="11906" w:orient="landscape"/>
      <w:pgMar w:top="709" w:right="56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53"/>
    <w:rsid w:val="000108A2"/>
    <w:rsid w:val="000379D8"/>
    <w:rsid w:val="000808BF"/>
    <w:rsid w:val="00095271"/>
    <w:rsid w:val="000B7581"/>
    <w:rsid w:val="00110678"/>
    <w:rsid w:val="00111FA1"/>
    <w:rsid w:val="00112223"/>
    <w:rsid w:val="00141F18"/>
    <w:rsid w:val="00146D55"/>
    <w:rsid w:val="001869B4"/>
    <w:rsid w:val="00186FE6"/>
    <w:rsid w:val="00197666"/>
    <w:rsid w:val="001A69C9"/>
    <w:rsid w:val="001C5B68"/>
    <w:rsid w:val="001E264E"/>
    <w:rsid w:val="00205BEE"/>
    <w:rsid w:val="00210846"/>
    <w:rsid w:val="002160B2"/>
    <w:rsid w:val="00231CFE"/>
    <w:rsid w:val="0024561D"/>
    <w:rsid w:val="0027103E"/>
    <w:rsid w:val="00280C42"/>
    <w:rsid w:val="002870EE"/>
    <w:rsid w:val="00291BF3"/>
    <w:rsid w:val="002B0038"/>
    <w:rsid w:val="002C106C"/>
    <w:rsid w:val="00345EDA"/>
    <w:rsid w:val="0037582F"/>
    <w:rsid w:val="003F0729"/>
    <w:rsid w:val="00441F16"/>
    <w:rsid w:val="004905E0"/>
    <w:rsid w:val="00495171"/>
    <w:rsid w:val="004E39A9"/>
    <w:rsid w:val="00525708"/>
    <w:rsid w:val="00547BEE"/>
    <w:rsid w:val="00557813"/>
    <w:rsid w:val="0056288E"/>
    <w:rsid w:val="00587753"/>
    <w:rsid w:val="005D38E8"/>
    <w:rsid w:val="00600B18"/>
    <w:rsid w:val="00613072"/>
    <w:rsid w:val="00696B62"/>
    <w:rsid w:val="006E51A6"/>
    <w:rsid w:val="00761A6B"/>
    <w:rsid w:val="00782D10"/>
    <w:rsid w:val="007B21FC"/>
    <w:rsid w:val="007B5AA4"/>
    <w:rsid w:val="007F001B"/>
    <w:rsid w:val="007F3D2B"/>
    <w:rsid w:val="00893F4A"/>
    <w:rsid w:val="008A20B3"/>
    <w:rsid w:val="008A4C1D"/>
    <w:rsid w:val="008B7FB2"/>
    <w:rsid w:val="008F06F8"/>
    <w:rsid w:val="00911192"/>
    <w:rsid w:val="00924152"/>
    <w:rsid w:val="00941C76"/>
    <w:rsid w:val="0096417A"/>
    <w:rsid w:val="00985BF9"/>
    <w:rsid w:val="009A4795"/>
    <w:rsid w:val="009D728A"/>
    <w:rsid w:val="00A32727"/>
    <w:rsid w:val="00A3543C"/>
    <w:rsid w:val="00A661A5"/>
    <w:rsid w:val="00A74886"/>
    <w:rsid w:val="00AB1CA1"/>
    <w:rsid w:val="00B42F69"/>
    <w:rsid w:val="00B45C7C"/>
    <w:rsid w:val="00BF5E70"/>
    <w:rsid w:val="00C21AFD"/>
    <w:rsid w:val="00C3040F"/>
    <w:rsid w:val="00CA0555"/>
    <w:rsid w:val="00D1607E"/>
    <w:rsid w:val="00DA0E09"/>
    <w:rsid w:val="00DC6C17"/>
    <w:rsid w:val="00E05EFF"/>
    <w:rsid w:val="00E22530"/>
    <w:rsid w:val="00E56568"/>
    <w:rsid w:val="00E84A00"/>
    <w:rsid w:val="00E872D5"/>
    <w:rsid w:val="00E94723"/>
    <w:rsid w:val="00EF0BCE"/>
    <w:rsid w:val="00F064D8"/>
    <w:rsid w:val="00F10678"/>
    <w:rsid w:val="00F81D97"/>
    <w:rsid w:val="00FA2DE4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C528"/>
  <w15:docId w15:val="{FB8E5099-EEE8-44D8-9679-0583B3DA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Mun6</cp:lastModifiedBy>
  <cp:revision>6</cp:revision>
  <cp:lastPrinted>2022-12-07T13:26:00Z</cp:lastPrinted>
  <dcterms:created xsi:type="dcterms:W3CDTF">2022-12-07T13:28:00Z</dcterms:created>
  <dcterms:modified xsi:type="dcterms:W3CDTF">2022-12-09T08:44:00Z</dcterms:modified>
</cp:coreProperties>
</file>